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B4" w:rsidRDefault="00FB6BE7" w:rsidP="008401B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72E9A">
        <w:rPr>
          <w:sz w:val="20"/>
          <w:szCs w:val="20"/>
        </w:rPr>
        <w:t xml:space="preserve">      </w:t>
      </w:r>
    </w:p>
    <w:p w:rsidR="008401B4" w:rsidRPr="008401B4" w:rsidRDefault="008401B4" w:rsidP="008401B4">
      <w:pPr>
        <w:jc w:val="center"/>
        <w:rPr>
          <w:rFonts w:ascii="Verdana" w:hAnsi="Verdana"/>
          <w:sz w:val="20"/>
          <w:szCs w:val="20"/>
        </w:rPr>
      </w:pPr>
      <w:r w:rsidRPr="008401B4">
        <w:rPr>
          <w:rFonts w:ascii="Verdana" w:hAnsi="Verdana"/>
          <w:sz w:val="20"/>
          <w:szCs w:val="20"/>
        </w:rPr>
        <w:t>[PETIZIONE POPOLARE – DEDICA DI UNA VIA CITTADINA A FERNANDO DI LEO]</w:t>
      </w:r>
    </w:p>
    <w:p w:rsidR="008401B4" w:rsidRDefault="008401B4" w:rsidP="008401B4">
      <w:pPr>
        <w:rPr>
          <w:rFonts w:ascii="Verdana" w:hAnsi="Verdana"/>
        </w:rPr>
      </w:pPr>
    </w:p>
    <w:p w:rsidR="008401B4" w:rsidRDefault="008401B4" w:rsidP="008401B4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AL SINDACO DI FOGGIA</w:t>
      </w:r>
    </w:p>
    <w:p w:rsidR="00460855" w:rsidRDefault="00460855" w:rsidP="008401B4">
      <w:pPr>
        <w:rPr>
          <w:rFonts w:ascii="Verdana" w:hAnsi="Verdana"/>
        </w:rPr>
      </w:pPr>
    </w:p>
    <w:p w:rsidR="00460855" w:rsidRDefault="00460855" w:rsidP="00460855">
      <w:pPr>
        <w:ind w:left="6372"/>
        <w:rPr>
          <w:rFonts w:ascii="Verdana" w:hAnsi="Verdana"/>
        </w:rPr>
      </w:pPr>
      <w:r>
        <w:rPr>
          <w:rFonts w:ascii="Verdana" w:hAnsi="Verdana"/>
        </w:rPr>
        <w:t xml:space="preserve">A TUTTI I COMPONENTI DELL’AMMNISTRAZIONE COMUNALE </w:t>
      </w:r>
    </w:p>
    <w:p w:rsidR="00460855" w:rsidRDefault="00460855" w:rsidP="00460855">
      <w:pPr>
        <w:ind w:left="6372"/>
        <w:rPr>
          <w:rFonts w:ascii="Verdana" w:hAnsi="Verdana"/>
        </w:rPr>
      </w:pPr>
    </w:p>
    <w:p w:rsidR="00460855" w:rsidRDefault="00460855" w:rsidP="00460855">
      <w:pPr>
        <w:ind w:left="6372"/>
        <w:rPr>
          <w:rFonts w:ascii="Verdana" w:hAnsi="Verdana"/>
        </w:rPr>
      </w:pPr>
      <w:r>
        <w:rPr>
          <w:rFonts w:ascii="Verdana" w:hAnsi="Verdana"/>
        </w:rPr>
        <w:t>AI CONSIGLIERI DEL COMUNE DI FOGGIA</w:t>
      </w:r>
    </w:p>
    <w:p w:rsidR="008401B4" w:rsidRDefault="008401B4" w:rsidP="008401B4">
      <w:pPr>
        <w:jc w:val="center"/>
        <w:rPr>
          <w:rFonts w:ascii="Verdana" w:hAnsi="Verdana"/>
        </w:rPr>
      </w:pPr>
    </w:p>
    <w:p w:rsidR="00460855" w:rsidRPr="00B14055" w:rsidRDefault="008401B4" w:rsidP="008401B4">
      <w:pPr>
        <w:jc w:val="center"/>
        <w:rPr>
          <w:rFonts w:ascii="Verdana" w:hAnsi="Verdana"/>
          <w:b/>
        </w:rPr>
      </w:pPr>
      <w:r w:rsidRPr="00B14055">
        <w:rPr>
          <w:rFonts w:ascii="Verdana" w:hAnsi="Verdana"/>
          <w:b/>
        </w:rPr>
        <w:t xml:space="preserve">PETIZIONE POPOLARE CON OGGETTO </w:t>
      </w:r>
    </w:p>
    <w:p w:rsidR="008401B4" w:rsidRPr="00B14055" w:rsidRDefault="008401B4" w:rsidP="008401B4">
      <w:pPr>
        <w:jc w:val="center"/>
        <w:rPr>
          <w:rFonts w:ascii="Verdana" w:hAnsi="Verdana"/>
          <w:b/>
        </w:rPr>
      </w:pPr>
      <w:r w:rsidRPr="00B14055">
        <w:rPr>
          <w:rFonts w:ascii="Verdana" w:hAnsi="Verdana"/>
          <w:b/>
        </w:rPr>
        <w:t>“DEDICA DI UNA VIA CITTADINA AL REGISTA DAUNIO FERNANDO DI LEO”</w:t>
      </w:r>
    </w:p>
    <w:p w:rsidR="002F0430" w:rsidRDefault="002F0430" w:rsidP="008401B4">
      <w:pPr>
        <w:jc w:val="center"/>
        <w:rPr>
          <w:rFonts w:ascii="Verdana" w:hAnsi="Verdana"/>
        </w:rPr>
      </w:pPr>
    </w:p>
    <w:p w:rsidR="00460855" w:rsidRPr="00B14055" w:rsidRDefault="008401B4" w:rsidP="00460855">
      <w:pPr>
        <w:jc w:val="both"/>
        <w:rPr>
          <w:rFonts w:ascii="Verdana" w:hAnsi="Verdana"/>
          <w:sz w:val="20"/>
          <w:szCs w:val="20"/>
        </w:rPr>
      </w:pPr>
      <w:r w:rsidRPr="00B14055">
        <w:rPr>
          <w:rFonts w:ascii="Verdana" w:hAnsi="Verdana"/>
          <w:sz w:val="20"/>
          <w:szCs w:val="20"/>
        </w:rPr>
        <w:t xml:space="preserve">Noi sottoscritti cittadine e cittadini </w:t>
      </w:r>
      <w:r w:rsidR="00460855" w:rsidRPr="00B14055">
        <w:rPr>
          <w:rFonts w:ascii="Verdana" w:hAnsi="Verdana"/>
          <w:sz w:val="20"/>
          <w:szCs w:val="20"/>
        </w:rPr>
        <w:t xml:space="preserve">residenti nel Comune di Foggia </w:t>
      </w:r>
      <w:r w:rsidRPr="00B14055">
        <w:rPr>
          <w:rFonts w:ascii="Verdana" w:hAnsi="Verdana"/>
          <w:sz w:val="20"/>
          <w:szCs w:val="20"/>
        </w:rPr>
        <w:t xml:space="preserve">premesso che: </w:t>
      </w:r>
    </w:p>
    <w:p w:rsidR="00460855" w:rsidRPr="00B14055" w:rsidRDefault="008401B4" w:rsidP="00460855">
      <w:pPr>
        <w:jc w:val="both"/>
        <w:rPr>
          <w:rFonts w:ascii="Verdana" w:hAnsi="Verdana"/>
          <w:sz w:val="20"/>
          <w:szCs w:val="20"/>
        </w:rPr>
      </w:pPr>
      <w:r w:rsidRPr="00B14055">
        <w:rPr>
          <w:rFonts w:ascii="Verdana" w:hAnsi="Verdana"/>
          <w:sz w:val="20"/>
          <w:szCs w:val="20"/>
        </w:rPr>
        <w:t xml:space="preserve">- </w:t>
      </w:r>
      <w:r w:rsidR="00460855" w:rsidRPr="00B14055">
        <w:rPr>
          <w:rFonts w:ascii="Verdana" w:hAnsi="Verdana"/>
          <w:sz w:val="20"/>
          <w:szCs w:val="20"/>
        </w:rPr>
        <w:t>L’assenza nella nostra città di strade e vie dedicate al Cinema è un chiaro segnale della scarsa considerazione che il Cinema ha nella riferibilità al patrimonio culturale cittadino.</w:t>
      </w:r>
    </w:p>
    <w:p w:rsidR="00460855" w:rsidRPr="00B14055" w:rsidRDefault="00460855" w:rsidP="00460855">
      <w:pPr>
        <w:jc w:val="both"/>
        <w:rPr>
          <w:rFonts w:ascii="Verdana" w:hAnsi="Verdana"/>
          <w:sz w:val="20"/>
          <w:szCs w:val="20"/>
        </w:rPr>
      </w:pPr>
      <w:r w:rsidRPr="00B14055">
        <w:rPr>
          <w:rFonts w:ascii="Verdana" w:hAnsi="Verdana"/>
          <w:sz w:val="20"/>
          <w:szCs w:val="20"/>
        </w:rPr>
        <w:t>- Le nostre vie sono intitolate spesso a personalità minori della cultura aulica ottocentesca</w:t>
      </w:r>
      <w:r w:rsidR="00604485" w:rsidRPr="00B14055">
        <w:rPr>
          <w:rFonts w:ascii="Verdana" w:hAnsi="Verdana"/>
          <w:sz w:val="20"/>
          <w:szCs w:val="20"/>
        </w:rPr>
        <w:t>.</w:t>
      </w:r>
    </w:p>
    <w:p w:rsidR="00460855" w:rsidRPr="00B14055" w:rsidRDefault="00460855" w:rsidP="00460855">
      <w:pPr>
        <w:jc w:val="both"/>
        <w:rPr>
          <w:rFonts w:ascii="Verdana" w:hAnsi="Verdana"/>
          <w:sz w:val="20"/>
          <w:szCs w:val="20"/>
        </w:rPr>
      </w:pPr>
      <w:r w:rsidRPr="00B14055">
        <w:rPr>
          <w:rFonts w:ascii="Verdana" w:hAnsi="Verdana"/>
          <w:sz w:val="20"/>
          <w:szCs w:val="20"/>
        </w:rPr>
        <w:t>- Se ora l’Italia ha il triste primato del pubblico meno informato d’Europa sulla Settima Arte è anche colpa della classe dirigente del Paese</w:t>
      </w:r>
      <w:r w:rsidR="00604485" w:rsidRPr="00B14055">
        <w:rPr>
          <w:rFonts w:ascii="Verdana" w:hAnsi="Verdana"/>
          <w:sz w:val="20"/>
          <w:szCs w:val="20"/>
        </w:rPr>
        <w:t>.</w:t>
      </w:r>
      <w:r w:rsidR="00B14055" w:rsidRPr="00B14055">
        <w:rPr>
          <w:rFonts w:ascii="Verdana" w:hAnsi="Verdana"/>
          <w:sz w:val="20"/>
          <w:szCs w:val="20"/>
        </w:rPr>
        <w:t xml:space="preserve"> Sarebbe importante che la città di Foggia si distinguesse in questo grazie alla sensibilità degli amministratori pubblici della Città.</w:t>
      </w:r>
    </w:p>
    <w:p w:rsidR="00604485" w:rsidRPr="00B14055" w:rsidRDefault="00604485" w:rsidP="00460855">
      <w:pPr>
        <w:jc w:val="both"/>
        <w:rPr>
          <w:rFonts w:ascii="Verdana" w:hAnsi="Verdana"/>
          <w:sz w:val="20"/>
          <w:szCs w:val="20"/>
        </w:rPr>
      </w:pPr>
      <w:r w:rsidRPr="00B14055">
        <w:rPr>
          <w:rFonts w:ascii="Verdana" w:hAnsi="Verdana"/>
          <w:sz w:val="20"/>
          <w:szCs w:val="20"/>
        </w:rPr>
        <w:t>- Considerato che il Circolo di Cultura Cinematografica Cinemafelix intende offrire alla Città di Foggia un luogo di confronto e di apprendimento basato sul Cinema e sull’importanza che esso può avere per la formazione della coscienza civica dei cittadini</w:t>
      </w:r>
      <w:r w:rsidR="00B14055" w:rsidRPr="00B14055">
        <w:rPr>
          <w:rFonts w:ascii="Verdana" w:hAnsi="Verdana"/>
          <w:sz w:val="20"/>
          <w:szCs w:val="20"/>
        </w:rPr>
        <w:t>.</w:t>
      </w:r>
    </w:p>
    <w:p w:rsidR="00604485" w:rsidRPr="00B14055" w:rsidRDefault="00604485" w:rsidP="00460855">
      <w:pPr>
        <w:jc w:val="both"/>
        <w:rPr>
          <w:rFonts w:ascii="Verdana" w:hAnsi="Verdana"/>
          <w:sz w:val="20"/>
          <w:szCs w:val="20"/>
        </w:rPr>
      </w:pPr>
      <w:r w:rsidRPr="00B14055">
        <w:rPr>
          <w:rFonts w:ascii="Verdana" w:hAnsi="Verdana"/>
          <w:sz w:val="20"/>
          <w:szCs w:val="20"/>
        </w:rPr>
        <w:t xml:space="preserve">- Considerato che Cinemafelix ha inteso dedicare la sua prima retrospettiva ad un autore della nostra terra daunia, Fernando Di Leo, apprezzato cineasta da autorevole critica e dalla autorialità cinematografica internazionale e uomo attaccatissimo alla terra di Capitanata, tanto da chiamare la sua casa di produzione cinematografica, Cineproduzioni Daunia 70 </w:t>
      </w:r>
    </w:p>
    <w:p w:rsidR="00460855" w:rsidRDefault="00460855" w:rsidP="00460855">
      <w:pPr>
        <w:jc w:val="both"/>
        <w:rPr>
          <w:rFonts w:ascii="Verdana" w:hAnsi="Verdana"/>
        </w:rPr>
      </w:pPr>
    </w:p>
    <w:p w:rsidR="00604485" w:rsidRPr="00B14055" w:rsidRDefault="008401B4" w:rsidP="00604485">
      <w:pPr>
        <w:jc w:val="center"/>
        <w:rPr>
          <w:rFonts w:ascii="Verdana" w:hAnsi="Verdana"/>
          <w:b/>
        </w:rPr>
      </w:pPr>
      <w:r w:rsidRPr="00B14055">
        <w:rPr>
          <w:rFonts w:ascii="Verdana" w:hAnsi="Verdana"/>
          <w:b/>
        </w:rPr>
        <w:t>CHIEDIAMO</w:t>
      </w:r>
    </w:p>
    <w:p w:rsidR="00604485" w:rsidRPr="00B14055" w:rsidRDefault="00604485" w:rsidP="00460855">
      <w:pPr>
        <w:jc w:val="both"/>
        <w:rPr>
          <w:rFonts w:ascii="Verdana" w:hAnsi="Verdana"/>
          <w:b/>
        </w:rPr>
      </w:pPr>
    </w:p>
    <w:p w:rsidR="008401B4" w:rsidRPr="00B14055" w:rsidRDefault="00604485" w:rsidP="00207E32">
      <w:pPr>
        <w:jc w:val="center"/>
        <w:rPr>
          <w:rFonts w:ascii="Verdana" w:hAnsi="Verdana"/>
          <w:b/>
        </w:rPr>
      </w:pPr>
      <w:r w:rsidRPr="00B14055">
        <w:rPr>
          <w:rFonts w:ascii="Verdana" w:hAnsi="Verdana"/>
          <w:b/>
        </w:rPr>
        <w:t>che la Città di Foggia dedichi una via cittadina a Fernando Di Leo, cineasta</w:t>
      </w:r>
    </w:p>
    <w:p w:rsidR="000418E2" w:rsidRPr="000418E2" w:rsidRDefault="000418E2" w:rsidP="008401B4">
      <w:pPr>
        <w:jc w:val="both"/>
        <w:rPr>
          <w:rFonts w:ascii="Verdana" w:hAnsi="Verdana" w:cs="Arial"/>
          <w:color w:val="000000"/>
        </w:rPr>
      </w:pPr>
    </w:p>
    <w:p w:rsidR="00332DE5" w:rsidRDefault="00332DE5" w:rsidP="000418E2">
      <w:pPr>
        <w:spacing w:line="360" w:lineRule="auto"/>
        <w:jc w:val="both"/>
        <w:rPr>
          <w:b/>
          <w:sz w:val="40"/>
          <w:szCs w:val="40"/>
          <w:u w:val="single"/>
        </w:rPr>
      </w:pPr>
    </w:p>
    <w:tbl>
      <w:tblPr>
        <w:tblStyle w:val="Grigliatabella"/>
        <w:tblW w:w="5000" w:type="pct"/>
        <w:tblLook w:val="04A0"/>
      </w:tblPr>
      <w:tblGrid>
        <w:gridCol w:w="825"/>
        <w:gridCol w:w="3529"/>
        <w:gridCol w:w="2174"/>
        <w:gridCol w:w="2174"/>
        <w:gridCol w:w="2174"/>
        <w:gridCol w:w="2174"/>
        <w:gridCol w:w="2174"/>
      </w:tblGrid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</w:t>
            </w: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Cognome e Nome</w:t>
            </w: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Luogo e data di Nascita</w:t>
            </w:r>
          </w:p>
        </w:tc>
        <w:tc>
          <w:tcPr>
            <w:tcW w:w="714" w:type="pct"/>
          </w:tcPr>
          <w:p w:rsidR="00207E32" w:rsidRDefault="00207E32" w:rsidP="00207E32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Comune di Residenza</w:t>
            </w: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Indirizzo</w:t>
            </w: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 documento</w:t>
            </w: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Firma</w:t>
            </w: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</w:t>
            </w:r>
          </w:p>
        </w:tc>
        <w:tc>
          <w:tcPr>
            <w:tcW w:w="1159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Cognome e Nome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Luogo e data di Nascita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Comune di Residenza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Indirizzo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 documento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Firma</w:t>
            </w: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</w:t>
            </w:r>
          </w:p>
        </w:tc>
        <w:tc>
          <w:tcPr>
            <w:tcW w:w="1159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Cognome e Nome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Luogo e data di Nascita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Comune di Residenza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Indirizzo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 documento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Firma</w:t>
            </w: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</w:t>
            </w:r>
          </w:p>
        </w:tc>
        <w:tc>
          <w:tcPr>
            <w:tcW w:w="1159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Cognome e Nome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Luogo e data di Nascita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Comune di Residenza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Indirizzo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 documento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Firma</w:t>
            </w: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</w:t>
            </w:r>
          </w:p>
        </w:tc>
        <w:tc>
          <w:tcPr>
            <w:tcW w:w="1159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Cognome e Nome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Luogo e data di Nascita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Comune di Residenza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Indirizzo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N° documento</w:t>
            </w:r>
          </w:p>
        </w:tc>
        <w:tc>
          <w:tcPr>
            <w:tcW w:w="714" w:type="pct"/>
          </w:tcPr>
          <w:p w:rsidR="00207E32" w:rsidRDefault="00207E32" w:rsidP="00021111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  <w:r>
              <w:rPr>
                <w:rFonts w:ascii="Verdana" w:hAnsi="Verdana"/>
                <w:sz w:val="20"/>
                <w:szCs w:val="20"/>
                <w:lang w:eastAsia="ko-KR"/>
              </w:rPr>
              <w:t>Firma</w:t>
            </w: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  <w:tr w:rsidR="00207E32" w:rsidTr="00207E32">
        <w:tc>
          <w:tcPr>
            <w:tcW w:w="271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1159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  <w:tc>
          <w:tcPr>
            <w:tcW w:w="714" w:type="pct"/>
          </w:tcPr>
          <w:p w:rsidR="00207E32" w:rsidRDefault="00207E32" w:rsidP="00325DFA">
            <w:pPr>
              <w:pStyle w:val="Paragrafoelenco"/>
              <w:spacing w:line="360" w:lineRule="auto"/>
              <w:ind w:left="0"/>
              <w:rPr>
                <w:rFonts w:ascii="Verdana" w:hAnsi="Verdana"/>
                <w:sz w:val="20"/>
                <w:szCs w:val="20"/>
                <w:lang w:eastAsia="ko-KR"/>
              </w:rPr>
            </w:pPr>
          </w:p>
        </w:tc>
      </w:tr>
    </w:tbl>
    <w:p w:rsidR="00130095" w:rsidRPr="009F63B4" w:rsidRDefault="00130095" w:rsidP="00325DFA">
      <w:pPr>
        <w:pStyle w:val="Paragrafoelenco"/>
        <w:spacing w:line="360" w:lineRule="auto"/>
        <w:ind w:left="760"/>
        <w:rPr>
          <w:rFonts w:ascii="Verdana" w:hAnsi="Verdana"/>
          <w:sz w:val="20"/>
          <w:szCs w:val="20"/>
          <w:lang w:eastAsia="ko-KR"/>
        </w:rPr>
      </w:pPr>
    </w:p>
    <w:sectPr w:rsidR="00130095" w:rsidRPr="009F63B4" w:rsidSect="00207E32">
      <w:headerReference w:type="default" r:id="rId8"/>
      <w:footerReference w:type="even" r:id="rId9"/>
      <w:footerReference w:type="default" r:id="rId10"/>
      <w:pgSz w:w="16838" w:h="11906" w:orient="landscape"/>
      <w:pgMar w:top="1134" w:right="696" w:bottom="1134" w:left="1134" w:header="284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A36" w:rsidRDefault="008A3A36" w:rsidP="00C94DC5">
      <w:r>
        <w:separator/>
      </w:r>
    </w:p>
  </w:endnote>
  <w:endnote w:type="continuationSeparator" w:id="1">
    <w:p w:rsidR="008A3A36" w:rsidRDefault="008A3A36" w:rsidP="00C94D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3B4" w:rsidRDefault="003128CA">
    <w:pPr>
      <w:framePr w:wrap="around" w:vAnchor="text" w:hAnchor="margin" w:xAlign="right" w:y="1"/>
    </w:pPr>
    <w:r>
      <w:fldChar w:fldCharType="begin"/>
    </w:r>
    <w:r w:rsidR="009F63B4">
      <w:instrText xml:space="preserve">PAGE  </w:instrText>
    </w:r>
    <w:r>
      <w:fldChar w:fldCharType="separate"/>
    </w:r>
    <w:r w:rsidR="009F63B4">
      <w:rPr>
        <w:noProof/>
      </w:rPr>
      <w:t>2</w:t>
    </w:r>
    <w:r>
      <w:fldChar w:fldCharType="end"/>
    </w:r>
  </w:p>
  <w:p w:rsidR="009F63B4" w:rsidRDefault="009F63B4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485" w:rsidRPr="00604485" w:rsidRDefault="00604485" w:rsidP="007801F8">
    <w:pPr>
      <w:pStyle w:val="Pidipagina"/>
      <w:pBdr>
        <w:top w:val="single" w:sz="24" w:space="5" w:color="9BBB59"/>
      </w:pBdr>
      <w:jc w:val="center"/>
      <w:rPr>
        <w:rFonts w:ascii="Calibri" w:hAnsi="Calibri"/>
        <w:i/>
        <w:iCs/>
        <w:color w:val="A6A6A6" w:themeColor="background1" w:themeShade="A6"/>
        <w:sz w:val="16"/>
        <w:szCs w:val="16"/>
      </w:rPr>
    </w:pPr>
    <w:r w:rsidRPr="00604485"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Circolo di cultura cinematografica Cinemafelix </w:t>
    </w:r>
  </w:p>
  <w:p w:rsidR="00604485" w:rsidRPr="002F0430" w:rsidRDefault="002F0430" w:rsidP="007801F8">
    <w:pPr>
      <w:pStyle w:val="Pidipagina"/>
      <w:pBdr>
        <w:top w:val="single" w:sz="24" w:space="5" w:color="9BBB59"/>
      </w:pBdr>
      <w:jc w:val="center"/>
      <w:rPr>
        <w:rFonts w:ascii="Calibri" w:hAnsi="Calibri"/>
        <w:i/>
        <w:iCs/>
        <w:color w:val="A6A6A6" w:themeColor="background1" w:themeShade="A6"/>
        <w:sz w:val="16"/>
        <w:szCs w:val="16"/>
      </w:rPr>
    </w:pPr>
    <w:r>
      <w:rPr>
        <w:rFonts w:ascii="Calibri" w:hAnsi="Calibri"/>
        <w:i/>
        <w:iCs/>
        <w:color w:val="A6A6A6" w:themeColor="background1" w:themeShade="A6"/>
        <w:sz w:val="16"/>
        <w:szCs w:val="16"/>
      </w:rPr>
      <w:t>Foggia, c/o Auditorium Santa Chiara – Piazza Santa Chiara, 1 -</w:t>
    </w:r>
    <w:r w:rsidRPr="002F0430"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 CF 94099920715</w:t>
    </w:r>
    <w:r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- </w:t>
    </w:r>
    <w:r w:rsidR="00604485" w:rsidRPr="002F0430"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Email: </w:t>
    </w:r>
    <w:hyperlink r:id="rId1" w:history="1">
      <w:r w:rsidR="00604485" w:rsidRPr="002F0430">
        <w:rPr>
          <w:rStyle w:val="Collegamentoipertestuale"/>
          <w:rFonts w:ascii="Calibri" w:hAnsi="Calibri"/>
          <w:i/>
          <w:iCs/>
          <w:sz w:val="16"/>
          <w:szCs w:val="16"/>
        </w:rPr>
        <w:t>info@cinemafelix.com</w:t>
      </w:r>
    </w:hyperlink>
    <w:r w:rsidR="00604485" w:rsidRPr="002F0430">
      <w:rPr>
        <w:rFonts w:ascii="Calibri" w:hAnsi="Calibri"/>
        <w:i/>
        <w:iCs/>
        <w:color w:val="A6A6A6" w:themeColor="background1" w:themeShade="A6"/>
        <w:sz w:val="16"/>
        <w:szCs w:val="16"/>
      </w:rPr>
      <w:t>; sito:www.cinemafelix.com</w:t>
    </w:r>
    <w:r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 </w:t>
    </w:r>
    <w:r w:rsidRPr="002F0430"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 </w:t>
    </w:r>
  </w:p>
  <w:p w:rsidR="009F63B4" w:rsidRPr="00604485" w:rsidRDefault="009F63B4" w:rsidP="007801F8">
    <w:pPr>
      <w:pStyle w:val="Pidipagina"/>
      <w:pBdr>
        <w:top w:val="single" w:sz="24" w:space="5" w:color="9BBB59"/>
      </w:pBdr>
      <w:jc w:val="center"/>
      <w:rPr>
        <w:rFonts w:ascii="Calibri" w:hAnsi="Calibri"/>
        <w:i/>
        <w:iCs/>
        <w:color w:val="A6A6A6" w:themeColor="background1" w:themeShade="A6"/>
        <w:sz w:val="16"/>
        <w:szCs w:val="16"/>
      </w:rPr>
    </w:pPr>
    <w:r w:rsidRPr="00604485">
      <w:rPr>
        <w:rFonts w:ascii="Calibri" w:hAnsi="Calibri"/>
        <w:i/>
        <w:iCs/>
        <w:color w:val="A6A6A6" w:themeColor="background1" w:themeShade="A6"/>
        <w:sz w:val="16"/>
        <w:szCs w:val="16"/>
      </w:rPr>
      <w:t>Fondazione Onlus ‘</w:t>
    </w:r>
    <w:r w:rsidRPr="00604485">
      <w:rPr>
        <w:rFonts w:ascii="Calibri" w:hAnsi="Calibri"/>
        <w:b/>
        <w:iCs/>
        <w:color w:val="A6A6A6" w:themeColor="background1" w:themeShade="A6"/>
        <w:sz w:val="16"/>
        <w:szCs w:val="16"/>
      </w:rPr>
      <w:t>Apulia Felix</w:t>
    </w:r>
    <w:r w:rsidRPr="00604485">
      <w:rPr>
        <w:rFonts w:ascii="Calibri" w:hAnsi="Calibri"/>
        <w:iCs/>
        <w:color w:val="A6A6A6" w:themeColor="background1" w:themeShade="A6"/>
        <w:sz w:val="16"/>
        <w:szCs w:val="16"/>
      </w:rPr>
      <w:t xml:space="preserve">’. </w:t>
    </w:r>
    <w:r w:rsidRPr="00604485">
      <w:rPr>
        <w:rFonts w:ascii="Calibri" w:hAnsi="Calibri"/>
        <w:i/>
        <w:iCs/>
        <w:color w:val="A6A6A6" w:themeColor="background1" w:themeShade="A6"/>
        <w:sz w:val="16"/>
        <w:szCs w:val="16"/>
      </w:rPr>
      <w:t>Per la Ricerca, il Bene Comune, la Cultura e l’Ambiente.</w:t>
    </w:r>
  </w:p>
  <w:p w:rsidR="009F63B4" w:rsidRPr="00604485" w:rsidRDefault="009F63B4" w:rsidP="007801F8">
    <w:pPr>
      <w:pStyle w:val="Pidipagina"/>
      <w:pBdr>
        <w:top w:val="single" w:sz="24" w:space="5" w:color="9BBB59"/>
      </w:pBdr>
      <w:jc w:val="center"/>
      <w:rPr>
        <w:iCs/>
        <w:color w:val="A6A6A6" w:themeColor="background1" w:themeShade="A6"/>
        <w:sz w:val="16"/>
        <w:szCs w:val="16"/>
      </w:rPr>
    </w:pPr>
    <w:r w:rsidRPr="00604485"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Foggia, via Piave 34B – C.F. 94089910718; </w:t>
    </w:r>
    <w:r w:rsidRPr="00604485">
      <w:rPr>
        <w:rFonts w:ascii="Calibri" w:hAnsi="Calibri"/>
        <w:iCs/>
        <w:color w:val="A6A6A6" w:themeColor="background1" w:themeShade="A6"/>
        <w:sz w:val="16"/>
        <w:szCs w:val="16"/>
      </w:rPr>
      <w:t>e-mail:</w:t>
    </w:r>
    <w:r w:rsidRPr="00604485"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 </w:t>
    </w:r>
    <w:hyperlink r:id="rId2" w:history="1">
      <w:r w:rsidRPr="00604485">
        <w:rPr>
          <w:rStyle w:val="Collegamentoipertestuale"/>
          <w:rFonts w:ascii="Calibri" w:hAnsi="Calibri"/>
          <w:i/>
          <w:iCs/>
          <w:color w:val="A6A6A6" w:themeColor="background1" w:themeShade="A6"/>
          <w:sz w:val="16"/>
          <w:szCs w:val="16"/>
        </w:rPr>
        <w:t>info@apuliafelix.org</w:t>
      </w:r>
    </w:hyperlink>
    <w:r w:rsidRPr="00604485">
      <w:rPr>
        <w:rFonts w:ascii="Calibri" w:hAnsi="Calibri"/>
        <w:i/>
        <w:iCs/>
        <w:color w:val="A6A6A6" w:themeColor="background1" w:themeShade="A6"/>
        <w:sz w:val="16"/>
        <w:szCs w:val="16"/>
      </w:rPr>
      <w:t xml:space="preserve">; </w:t>
    </w:r>
    <w:r w:rsidRPr="00604485">
      <w:rPr>
        <w:rFonts w:ascii="Calibri" w:hAnsi="Calibri"/>
        <w:iCs/>
        <w:color w:val="A6A6A6" w:themeColor="background1" w:themeShade="A6"/>
        <w:sz w:val="16"/>
        <w:szCs w:val="16"/>
      </w:rPr>
      <w:t xml:space="preserve">sito internet: </w:t>
    </w:r>
    <w:r w:rsidRPr="00604485">
      <w:rPr>
        <w:rFonts w:ascii="Calibri" w:hAnsi="Calibri"/>
        <w:i/>
        <w:iCs/>
        <w:color w:val="A6A6A6" w:themeColor="background1" w:themeShade="A6"/>
        <w:sz w:val="16"/>
        <w:szCs w:val="16"/>
      </w:rPr>
      <w:t>www.apuliafelix.org</w:t>
    </w:r>
  </w:p>
  <w:p w:rsidR="009F63B4" w:rsidRPr="009F63B4" w:rsidRDefault="009F63B4" w:rsidP="007801F8">
    <w:pPr>
      <w:pStyle w:val="Pidipagina"/>
      <w:ind w:right="360"/>
      <w:jc w:val="center"/>
      <w:rPr>
        <w:rFonts w:ascii="Calibri" w:hAnsi="Calibri"/>
        <w:color w:val="A6A6A6" w:themeColor="background1" w:themeShade="A6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A36" w:rsidRDefault="008A3A36" w:rsidP="00C94DC5">
      <w:r>
        <w:separator/>
      </w:r>
    </w:p>
  </w:footnote>
  <w:footnote w:type="continuationSeparator" w:id="1">
    <w:p w:rsidR="008A3A36" w:rsidRDefault="008A3A36" w:rsidP="00C94D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3B4" w:rsidRDefault="007D6515" w:rsidP="007D6515">
    <w:pPr>
      <w:pStyle w:val="Intestazione"/>
      <w:ind w:left="-567" w:right="-576"/>
      <w:rPr>
        <w:rFonts w:ascii="Cambria" w:hAnsi="Cambria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7831895</wp:posOffset>
          </wp:positionH>
          <wp:positionV relativeFrom="paragraph">
            <wp:posOffset>-262402</wp:posOffset>
          </wp:positionV>
          <wp:extent cx="1611923" cy="1611923"/>
          <wp:effectExtent l="0" t="0" r="0" b="0"/>
          <wp:wrapNone/>
          <wp:docPr id="2" name="Immagine 1" descr="CinemaFelix_LOGO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emaFelix_LOGO_o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1923" cy="16119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object w:dxaOrig="20530" w:dyaOrig="20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7pt;height:99.7pt;mso-position-vertical:absolute" o:ole="">
          <v:imagedata r:id="rId2" o:title=""/>
        </v:shape>
        <o:OLEObject Type="Embed" ProgID="Unknown" ShapeID="_x0000_i1025" DrawAspect="Content" ObjectID="_1516449841" r:id="rId3"/>
      </w:object>
    </w:r>
    <w:r w:rsidR="003128CA" w:rsidRPr="003128CA">
      <w:rPr>
        <w:rFonts w:ascii="Cambria" w:hAnsi="Cambria"/>
        <w:noProof/>
        <w:sz w:val="28"/>
        <w:szCs w:val="28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left:0;text-align:left;margin-left:538.6pt;margin-top:126.2pt;width:36pt;height:36pt;z-index:251658240;visibility:visible;mso-position-horizontal-relative:page;mso-position-vertical-relative:page;mso-width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dDSxEDAAB/BgAADgAAAGRycy9lMm9Eb2MueG1srFXbjtMwEH1H4h8sv2dzadqm0aao7bYIabmI&#10;XcSzkziNRWIH2226IP6dsd30wkVCQB+isT0enzkzZ3r74tA2aE+lYoJnOLwJMKK8ECXj2wx/eNx4&#10;CUZKE16SRnCa4Seq8Iv582e3fZfSSNSiKalEEISrtO8yXGvdpb6vipq2RN2IjnI4rIRsiYal3Pql&#10;JD1Ebxs/CoKJ3wtZdlIUVCnYvXOHeG7jVxUt9NuqUlSjJsOATduvtN/cfP35LUm3knQ1K44wyF+g&#10;aAnj8Ogp1B3RBO0k+ylUywoplKj0TSFaX1QVK6jNAbIJgx+yeahJR20uQI7qTjSp/xe2eLN/JxEr&#10;MxxhxEkLJXqkB42W4oBCw07fqRScHjpw0wfYhirbTFV3L4pPCnGxqgnf0oWUoq8pKQGdvelfXHVx&#10;lAmS969FCc+QnRY20KGSraEOyEAQHar0dKqMgVLAZjyeQrUxKuDoaAM2n6TD5U4q/ZKKFhkjwxIK&#10;b4OT/b3SznVwMW8p0bByw5rGLuQ2XzUS7Qk0ycb+TOYQ/cqt4caZC3PNHbsdatvMPUNSQAym8TTY&#10;bQt8nYVRHCyjmbeZJFMvruKxN5sGiReEs+VsEsSz+G7zzcAN47RmZUn5PeN0aMcw/rNyH4XhGsk2&#10;JOozPBtHY1ev36Yc2N+vUm6ZBnU2rM1wcnIiqanympdAAkk1YY2z/Wv4lkDg4JqKxWYcTONR4k2n&#10;45EXj2jgLZPNyluswslkul6uluvwmoq1pVf9OxsWyFArsxA7yO6hLnuUNzv5noAIJqOxabOSmSZK&#10;wlFkFzAvRkESxCFoRBkBROAFJwq6cbBJs4UBmEuMpNAfma6teE0jm6fUZYsd+Tb7pOlq4hrPhLTz&#10;yPSdc7cUnlA6Qs8JXPB95OhMOcQYGtHK0CjPaVAf8gMUzmgzF+UTCBLwWtXBFAejFvILRj1MxAyr&#10;zzsiKUbNKw6ihoT1YMjByAeD8AKuAgMYOXOl3ZjddZJta4jsxgYXCxB+xawozygAulnAlLNJHCey&#10;GaOXa+t1/t+YfwcAAP//AwBQSwMEFAAGAAgAAAAhAFtlBJHiAAAADQEAAA8AAABkcnMvZG93bnJl&#10;di54bWxMj8FOwzAMhu9IvENkJG4sXejY1jWdKqQdkLhQ0BC3rPHaqolTmmwrb092guNvf/r9Od9O&#10;1rAzjr5zJGE+S4Ah1U531Ej4eN89rID5oEgr4wgl/KCHbXF7k6tMuwu94bkKDYsl5DMloQ1hyDj3&#10;dYtW+ZkbkOLu6EarQoxjw/WoLrHcGi6S5Ilb1VG80KoBn1us++pkJSi3+K52L31fehO+9vv1qjSf&#10;r1Le303lBljAKfzBcNWP6lBEp4M7kfbMxJwslyKyEsRCpMCuyDxdx9FBwqNIU+BFzv9/UfwCAAD/&#10;/wMAUEsBAi0AFAAGAAgAAAAhAOSZw8D7AAAA4QEAABMAAAAAAAAAAAAAAAAAAAAAAFtDb250ZW50&#10;X1R5cGVzXS54bWxQSwECLQAUAAYACAAAACEAI7Jq4dcAAACUAQAACwAAAAAAAAAAAAAAAAAsAQAA&#10;X3JlbHMvLnJlbHNQSwECLQAUAAYACAAAACEAludDSxEDAAB/BgAADgAAAAAAAAAAAAAAAAAsAgAA&#10;ZHJzL2Uyb0RvYy54bWxQSwECLQAUAAYACAAAACEAW2UEkeIAAAANAQAADwAAAAAAAAAAAAAAAABp&#10;BQAAZHJzL2Rvd25yZXYueG1sUEsFBgAAAAAEAAQA8wAAAHgGAAAAAA==&#10;" o:allowincell="f" stroked="f">
          <v:shadow type="perspective" opacity=".5" origin=".5,.5" offset="4pt,5pt" matrix="1.25,,,1.25"/>
          <v:textbox style="mso-next-textbox:#Text Box 1" inset="0,0,0,0">
            <w:txbxContent>
              <w:p w:rsidR="009F63B4" w:rsidRPr="004F4E7B" w:rsidRDefault="009F63B4" w:rsidP="007801F8">
                <w:pPr>
                  <w:rPr>
                    <w:szCs w:val="28"/>
                  </w:rPr>
                </w:pPr>
              </w:p>
            </w:txbxContent>
          </v:textbox>
          <w10:wrap anchorx="page" anchory="page"/>
        </v:shape>
      </w:pict>
    </w:r>
  </w:p>
  <w:p w:rsidR="009F63B4" w:rsidRDefault="009F63B4" w:rsidP="007801F8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901C0"/>
    <w:multiLevelType w:val="hybridMultilevel"/>
    <w:tmpl w:val="0F769354"/>
    <w:lvl w:ilvl="0" w:tplc="4EEABDB2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30095"/>
    <w:rsid w:val="00004E5B"/>
    <w:rsid w:val="00021CB1"/>
    <w:rsid w:val="00034259"/>
    <w:rsid w:val="000418E2"/>
    <w:rsid w:val="000462DE"/>
    <w:rsid w:val="000522B7"/>
    <w:rsid w:val="00054A35"/>
    <w:rsid w:val="000778EE"/>
    <w:rsid w:val="000B480A"/>
    <w:rsid w:val="000B567B"/>
    <w:rsid w:val="000E2D32"/>
    <w:rsid w:val="0010369E"/>
    <w:rsid w:val="001069B2"/>
    <w:rsid w:val="0011192A"/>
    <w:rsid w:val="00130095"/>
    <w:rsid w:val="00171965"/>
    <w:rsid w:val="0017717C"/>
    <w:rsid w:val="00190A30"/>
    <w:rsid w:val="00192388"/>
    <w:rsid w:val="00195E66"/>
    <w:rsid w:val="001A2A98"/>
    <w:rsid w:val="001F78BD"/>
    <w:rsid w:val="00207E32"/>
    <w:rsid w:val="002303C7"/>
    <w:rsid w:val="002650FF"/>
    <w:rsid w:val="00286001"/>
    <w:rsid w:val="002A4EBF"/>
    <w:rsid w:val="002C6747"/>
    <w:rsid w:val="002F0430"/>
    <w:rsid w:val="002F21B4"/>
    <w:rsid w:val="002F4C6B"/>
    <w:rsid w:val="00311AE2"/>
    <w:rsid w:val="003128CA"/>
    <w:rsid w:val="00325DFA"/>
    <w:rsid w:val="00332DE5"/>
    <w:rsid w:val="00372E9A"/>
    <w:rsid w:val="0038707B"/>
    <w:rsid w:val="003A0044"/>
    <w:rsid w:val="003B59D6"/>
    <w:rsid w:val="003E4AA0"/>
    <w:rsid w:val="003F245B"/>
    <w:rsid w:val="00431B27"/>
    <w:rsid w:val="004514FE"/>
    <w:rsid w:val="00460855"/>
    <w:rsid w:val="00471562"/>
    <w:rsid w:val="004F2582"/>
    <w:rsid w:val="00534C42"/>
    <w:rsid w:val="00550352"/>
    <w:rsid w:val="005B5774"/>
    <w:rsid w:val="005F4E12"/>
    <w:rsid w:val="00604485"/>
    <w:rsid w:val="00607EF5"/>
    <w:rsid w:val="00643B0D"/>
    <w:rsid w:val="006555E5"/>
    <w:rsid w:val="006A4AB8"/>
    <w:rsid w:val="006B2FE3"/>
    <w:rsid w:val="006B6BAB"/>
    <w:rsid w:val="006C082F"/>
    <w:rsid w:val="006D03DA"/>
    <w:rsid w:val="007337E4"/>
    <w:rsid w:val="007445D7"/>
    <w:rsid w:val="007708B2"/>
    <w:rsid w:val="00773B6C"/>
    <w:rsid w:val="007801F8"/>
    <w:rsid w:val="00781202"/>
    <w:rsid w:val="00783DC7"/>
    <w:rsid w:val="007929CA"/>
    <w:rsid w:val="007D56E3"/>
    <w:rsid w:val="007D6515"/>
    <w:rsid w:val="0082302A"/>
    <w:rsid w:val="008401B4"/>
    <w:rsid w:val="00846541"/>
    <w:rsid w:val="00861483"/>
    <w:rsid w:val="00886CAD"/>
    <w:rsid w:val="00891C79"/>
    <w:rsid w:val="008925F8"/>
    <w:rsid w:val="008A3A36"/>
    <w:rsid w:val="008B4662"/>
    <w:rsid w:val="008D0152"/>
    <w:rsid w:val="008E513C"/>
    <w:rsid w:val="008F3811"/>
    <w:rsid w:val="008F6686"/>
    <w:rsid w:val="00904BC6"/>
    <w:rsid w:val="00913E15"/>
    <w:rsid w:val="009304D0"/>
    <w:rsid w:val="00962353"/>
    <w:rsid w:val="00981078"/>
    <w:rsid w:val="009D5BF0"/>
    <w:rsid w:val="009E04F2"/>
    <w:rsid w:val="009F5579"/>
    <w:rsid w:val="009F63B4"/>
    <w:rsid w:val="00A155AD"/>
    <w:rsid w:val="00A4096D"/>
    <w:rsid w:val="00A82B41"/>
    <w:rsid w:val="00AC2D6D"/>
    <w:rsid w:val="00AE3FEB"/>
    <w:rsid w:val="00AF23A3"/>
    <w:rsid w:val="00AF4486"/>
    <w:rsid w:val="00B14055"/>
    <w:rsid w:val="00B36E41"/>
    <w:rsid w:val="00B51BB5"/>
    <w:rsid w:val="00B53113"/>
    <w:rsid w:val="00B5409E"/>
    <w:rsid w:val="00B6166C"/>
    <w:rsid w:val="00B92F3C"/>
    <w:rsid w:val="00BC58D9"/>
    <w:rsid w:val="00BD0C8E"/>
    <w:rsid w:val="00BD2BAD"/>
    <w:rsid w:val="00C26912"/>
    <w:rsid w:val="00C90A35"/>
    <w:rsid w:val="00C94DC5"/>
    <w:rsid w:val="00D20AD9"/>
    <w:rsid w:val="00D42C66"/>
    <w:rsid w:val="00DC6455"/>
    <w:rsid w:val="00DD01A8"/>
    <w:rsid w:val="00DE5813"/>
    <w:rsid w:val="00E86A44"/>
    <w:rsid w:val="00E95B42"/>
    <w:rsid w:val="00EF525E"/>
    <w:rsid w:val="00F17541"/>
    <w:rsid w:val="00F21CB1"/>
    <w:rsid w:val="00F2546F"/>
    <w:rsid w:val="00F71B85"/>
    <w:rsid w:val="00F856C3"/>
    <w:rsid w:val="00F870CC"/>
    <w:rsid w:val="00F92EB1"/>
    <w:rsid w:val="00FB61F7"/>
    <w:rsid w:val="00FB6BE7"/>
    <w:rsid w:val="00FD4D0A"/>
    <w:rsid w:val="00FE1ECA"/>
    <w:rsid w:val="00FF1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0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1300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009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1300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009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3009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A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A44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Default">
    <w:name w:val="Default"/>
    <w:rsid w:val="00FB6B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372E9A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9F63B4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6D03DA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6D03DA"/>
    <w:rPr>
      <w:i/>
      <w:iCs/>
    </w:rPr>
  </w:style>
  <w:style w:type="character" w:customStyle="1" w:styleId="apple-converted-space">
    <w:name w:val="apple-converted-space"/>
    <w:basedOn w:val="Carpredefinitoparagrafo"/>
    <w:rsid w:val="006D03DA"/>
  </w:style>
  <w:style w:type="table" w:styleId="Grigliatabella">
    <w:name w:val="Table Grid"/>
    <w:basedOn w:val="Tabellanormale"/>
    <w:uiPriority w:val="59"/>
    <w:rsid w:val="00207E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IntestazioneCarattere"/>
    <w:uiPriority w:val="99"/>
    <w:rsid w:val="001300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DefaultParagraphFont"/>
    <w:link w:val="Header"/>
    <w:uiPriority w:val="99"/>
    <w:rsid w:val="0013009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ooter">
    <w:name w:val="footer"/>
    <w:basedOn w:val="Normal"/>
    <w:link w:val="PidipaginaCarattere"/>
    <w:uiPriority w:val="99"/>
    <w:rsid w:val="001300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DefaultParagraphFont"/>
    <w:link w:val="Footer"/>
    <w:uiPriority w:val="99"/>
    <w:rsid w:val="0013009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unhideWhenUsed/>
    <w:rsid w:val="00130095"/>
    <w:rPr>
      <w:color w:val="0000FF" w:themeColor="hyperlink"/>
      <w:u w:val="single"/>
    </w:rPr>
  </w:style>
  <w:style w:type="paragraph" w:styleId="BalloonText">
    <w:name w:val="Balloon Text"/>
    <w:basedOn w:val="Normal"/>
    <w:link w:val="TestofumettoCarattere"/>
    <w:uiPriority w:val="99"/>
    <w:semiHidden/>
    <w:unhideWhenUsed/>
    <w:rsid w:val="00E86A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/>
    <w:rsid w:val="00E86A44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Default">
    <w:name w:val="Default"/>
    <w:rsid w:val="00FB6B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372E9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F63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puliafelix.org" TargetMode="External"/><Relationship Id="rId1" Type="http://schemas.openxmlformats.org/officeDocument/2006/relationships/hyperlink" Target="mailto:info@cinemafelix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C49010-90A8-4D67-836A-2F5D8559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archaeoscapes</dc:creator>
  <cp:lastModifiedBy>Tommaso Campagna</cp:lastModifiedBy>
  <cp:revision>3</cp:revision>
  <cp:lastPrinted>2016-02-08T14:15:00Z</cp:lastPrinted>
  <dcterms:created xsi:type="dcterms:W3CDTF">2016-02-08T08:38:00Z</dcterms:created>
  <dcterms:modified xsi:type="dcterms:W3CDTF">2016-02-08T14:17:00Z</dcterms:modified>
</cp:coreProperties>
</file>